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7B" w:rsidRDefault="0057217B" w:rsidP="0057217B">
      <w:pPr>
        <w:rPr>
          <w:rFonts w:ascii="Arial" w:hAnsi="Arial" w:cs="Arial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-571500</wp:posOffset>
            </wp:positionV>
            <wp:extent cx="6082665" cy="1486535"/>
            <wp:effectExtent l="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Výukový materiál zpracován v rámci projektu </w:t>
      </w:r>
    </w:p>
    <w:p w:rsidR="0057217B" w:rsidRDefault="0057217B" w:rsidP="005721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EU peníze školám</w:t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Registrační číslo projektu: </w:t>
      </w:r>
      <w:r>
        <w:rPr>
          <w:rFonts w:ascii="Arial" w:hAnsi="Arial" w:cs="Arial"/>
          <w:color w:val="000000"/>
          <w:sz w:val="32"/>
          <w:szCs w:val="32"/>
        </w:rPr>
        <w:t>CZ.1.07/1.5.00/34.0208</w:t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2171"/>
        <w:gridCol w:w="2127"/>
        <w:gridCol w:w="3507"/>
      </w:tblGrid>
      <w:tr w:rsidR="0057217B" w:rsidTr="0057217B">
        <w:trPr>
          <w:trHeight w:val="27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Šablona:        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III/2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č. materiálu: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CA16F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VY_32_INOVACE_40</w:t>
            </w:r>
            <w:r w:rsidR="0057217B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57217B" w:rsidRDefault="0057217B" w:rsidP="0057217B">
      <w:pPr>
        <w:spacing w:line="360" w:lineRule="auto"/>
      </w:pPr>
    </w:p>
    <w:p w:rsidR="0057217B" w:rsidRDefault="0057217B" w:rsidP="0057217B">
      <w:pPr>
        <w:spacing w:line="360" w:lineRule="auto"/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067"/>
      </w:tblGrid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Jméno autora: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Mgr.Martin Frolík</w:t>
            </w:r>
          </w:p>
        </w:tc>
      </w:tr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Třída/ročník: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4C45ED" w:rsidP="004C45ED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4.E / 4</w:t>
            </w:r>
            <w:r w:rsidR="0057217B">
              <w:rPr>
                <w:rFonts w:ascii="Arial" w:hAnsi="Arial" w:cs="Arial"/>
                <w:sz w:val="32"/>
                <w:szCs w:val="32"/>
              </w:rPr>
              <w:t xml:space="preserve">. ročník  </w:t>
            </w:r>
          </w:p>
        </w:tc>
      </w:tr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Datum vytvoření: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1051EE" w:rsidP="005161C2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</w:t>
            </w:r>
            <w:r w:rsidR="005161C2">
              <w:rPr>
                <w:rFonts w:ascii="Arial" w:hAnsi="Arial" w:cs="Arial"/>
                <w:sz w:val="32"/>
                <w:szCs w:val="32"/>
              </w:rPr>
              <w:t>3</w:t>
            </w:r>
            <w:r>
              <w:rPr>
                <w:rFonts w:ascii="Arial" w:hAnsi="Arial" w:cs="Arial"/>
                <w:sz w:val="32"/>
                <w:szCs w:val="32"/>
              </w:rPr>
              <w:t xml:space="preserve"> / 2014</w:t>
            </w:r>
          </w:p>
        </w:tc>
      </w:tr>
    </w:tbl>
    <w:p w:rsidR="0057217B" w:rsidRDefault="0057217B" w:rsidP="0057217B">
      <w:pPr>
        <w:spacing w:line="360" w:lineRule="auto"/>
      </w:pPr>
    </w:p>
    <w:p w:rsidR="0057217B" w:rsidRDefault="0057217B" w:rsidP="0057217B">
      <w:pPr>
        <w:spacing w:line="360" w:lineRule="auto"/>
        <w:rPr>
          <w:rFonts w:ascii="Arial" w:hAnsi="Arial" w:cs="Arial"/>
        </w:rPr>
      </w:pPr>
    </w:p>
    <w:p w:rsidR="0057217B" w:rsidRDefault="0057217B" w:rsidP="0057217B">
      <w:pPr>
        <w:spacing w:line="360" w:lineRule="auto"/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-571500</wp:posOffset>
            </wp:positionV>
            <wp:extent cx="6082665" cy="1486535"/>
            <wp:effectExtent l="0" t="0" r="0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8"/>
        <w:gridCol w:w="5300"/>
      </w:tblGrid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Vzdělávací oblast: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Cizí jazyky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Tematická oblast: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Reálie anglicky mluvících zemí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Předmět: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Konverzace z anglického jazyka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Název učebního materiálu: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 w:rsidP="004C45ED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 quiz of basic facts of the USA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Výstižný popis způsobu využití, případně metodické pokyny: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 w:rsidP="004C45ED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Kvíz z reálií USA slouží k ověření znalostí získaných při probírání tématu „Reálie USA“.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Klíčová slova: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Basic facts, capital, settlement, history, geography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Druh učebního materiálu: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Pracovní list</w:t>
            </w:r>
          </w:p>
        </w:tc>
      </w:tr>
    </w:tbl>
    <w:p w:rsidR="0057217B" w:rsidRDefault="0057217B" w:rsidP="0057217B">
      <w:pPr>
        <w:rPr>
          <w:rFonts w:ascii="Arial" w:hAnsi="Arial" w:cs="Arial"/>
        </w:rPr>
      </w:pPr>
    </w:p>
    <w:p w:rsidR="004C45ED" w:rsidRDefault="004C45ED" w:rsidP="0057217B">
      <w:pPr>
        <w:rPr>
          <w:rFonts w:ascii="Arial" w:hAnsi="Arial" w:cs="Arial"/>
        </w:rPr>
      </w:pPr>
    </w:p>
    <w:p w:rsidR="004C45ED" w:rsidRDefault="004C45ED" w:rsidP="0057217B">
      <w:pPr>
        <w:rPr>
          <w:rFonts w:ascii="Arial" w:hAnsi="Arial" w:cs="Arial"/>
        </w:rPr>
      </w:pPr>
    </w:p>
    <w:p w:rsidR="004C45ED" w:rsidRDefault="004C45ED" w:rsidP="0057217B">
      <w:pPr>
        <w:rPr>
          <w:rFonts w:ascii="Arial" w:hAnsi="Arial" w:cs="Arial"/>
        </w:rPr>
      </w:pPr>
    </w:p>
    <w:p w:rsidR="004C45ED" w:rsidRDefault="004C45ED" w:rsidP="0057217B">
      <w:pPr>
        <w:rPr>
          <w:rFonts w:ascii="Arial" w:hAnsi="Arial" w:cs="Arial"/>
        </w:rPr>
      </w:pPr>
    </w:p>
    <w:p w:rsidR="004C45ED" w:rsidRPr="004C45ED" w:rsidRDefault="004C45ED" w:rsidP="004C45E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4C45ED">
        <w:rPr>
          <w:rFonts w:ascii="Arial" w:hAnsi="Arial" w:cs="Arial"/>
          <w:b/>
          <w:sz w:val="32"/>
          <w:szCs w:val="32"/>
          <w:u w:val="single"/>
        </w:rPr>
        <w:lastRenderedPageBreak/>
        <w:t>TEST  -  BASIC FACTS OF THE U</w:t>
      </w:r>
      <w:r>
        <w:rPr>
          <w:rFonts w:ascii="Arial" w:hAnsi="Arial" w:cs="Arial"/>
          <w:b/>
          <w:sz w:val="32"/>
          <w:szCs w:val="32"/>
          <w:u w:val="single"/>
        </w:rPr>
        <w:t>.S.A.</w:t>
      </w:r>
    </w:p>
    <w:p w:rsidR="004C45ED" w:rsidRDefault="004C45ED" w:rsidP="004C45ED">
      <w:pPr>
        <w:pStyle w:val="Bezmezer"/>
        <w:rPr>
          <w:sz w:val="28"/>
          <w:szCs w:val="28"/>
        </w:rPr>
      </w:pP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1. What is the area of the U.S.A.?</w:t>
      </w:r>
      <w:r w:rsidRPr="004C45ED">
        <w:rPr>
          <w:sz w:val="28"/>
          <w:szCs w:val="28"/>
        </w:rPr>
        <w:tab/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2. How many states does the U.S.A. consist of?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3. Which is the largest state of the U.S.A.?</w:t>
      </w:r>
      <w:r w:rsidRPr="004C45ED">
        <w:rPr>
          <w:sz w:val="28"/>
          <w:szCs w:val="28"/>
        </w:rPr>
        <w:tab/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4. Name 10 big cities of the U.S.A.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5. What is the name of the mountain range in the east of America?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6. Name 5 big rivers of the U.S.A.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7. What is the name of the biggest river in Alaska?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8. What are the names of 5 Great Lakes in the Canadian-American border?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9. What is the highest mountain of the U.S.A.? 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10. What is the population of the U.S.A.?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11. What was the name of the first British settlement in the U.S.A.? (founded in 1607)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12. How was peace between Indians and white settlers arranged?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13. What was the name of the ship which brought 102 puritans to America in 1620?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14. What event started the struggle for independence of the 13 American colonies?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15. When was the Declaration on Independence signed?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16. Name 2 states bought from the French and the Russians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17. When did the war between Mexico and USA break out? (+- 10 years)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18. What were the names of two groups of states during the Civil War?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19. When was the Civil War?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20. What was the most important Abraham Lincoln´s act?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21. What was New Deal?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22. What was the name of the naval base attacked by the Japanese during the World War II?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23. What was Marshall´s Plan?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24. When was the Korean War?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25. Which of the American presidents was assasinated in 1963 in Dallas?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26. Who was Martin Luther King?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27. What was the name of the only American President who had to resign?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28. Which American president (and an actor) signed a Peace Treaty with Michal Gorbatchov?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29. Which American President had to handle the crisis in the Persian Gulf?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30. Name three last American Presidents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31. Name at least three famous American Universities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lastRenderedPageBreak/>
        <w:t>32. What was the first capital of the U.S.A.?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33. Name 5 National Parks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34. Which city is a important oil centre and NASA base?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35. In which American city can you see Sears Tower?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36. Which American city is the centre of car industry?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37. What is the name of the mountain where faces of 4 American Presidents are carved?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38. Where can you see Golden Gate Bridge?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39. In which American city can you find the largest Mormon Settlement?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40. Which American city is called the cradle of jazz?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41. What is „Old Faithful“?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42. Which American city is called the centre of  film industry?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43. Name at least 1 big city in Florida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44. Name at least 10 American states</w:t>
      </w:r>
    </w:p>
    <w:p w:rsidR="0057217B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>45. What river flows through The Grand Canyon?</w:t>
      </w:r>
    </w:p>
    <w:p w:rsidR="0057217B" w:rsidRDefault="0057217B" w:rsidP="0057217B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6701E8" w:rsidRDefault="006701E8" w:rsidP="006701E8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6701E8" w:rsidRPr="006701E8" w:rsidRDefault="006701E8" w:rsidP="006701E8">
      <w:pPr>
        <w:pStyle w:val="Bezmez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6701E8">
        <w:rPr>
          <w:rFonts w:ascii="Arial" w:hAnsi="Arial" w:cs="Arial"/>
          <w:b/>
          <w:color w:val="FF0000"/>
          <w:sz w:val="28"/>
          <w:szCs w:val="28"/>
          <w:u w:val="single"/>
        </w:rPr>
        <w:t>Použitá literatura:</w:t>
      </w:r>
    </w:p>
    <w:p w:rsidR="0057217B" w:rsidRDefault="0057217B" w:rsidP="0057217B">
      <w:pPr>
        <w:pStyle w:val="Bezmezer"/>
        <w:rPr>
          <w:sz w:val="24"/>
          <w:szCs w:val="24"/>
        </w:rPr>
      </w:pPr>
    </w:p>
    <w:p w:rsidR="006701E8" w:rsidRDefault="004C45ED" w:rsidP="006701E8">
      <w:pPr>
        <w:pStyle w:val="Bezmez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Nevis A.,</w:t>
      </w:r>
      <w:r w:rsidR="006701E8" w:rsidRPr="006701E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Steele Commaner H. 1994</w:t>
      </w:r>
      <w:r w:rsidR="006701E8" w:rsidRPr="006701E8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Dějiny Spojených Států. AMLYN Klatovy</w:t>
      </w:r>
    </w:p>
    <w:p w:rsidR="004C45ED" w:rsidRDefault="004C45ED" w:rsidP="006701E8">
      <w:pPr>
        <w:pStyle w:val="Bezmez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Tindall G.B., Shi D.E., 2008. Dějiny Spojených Států Amerických, Nakladatelství Lidové Noviny</w:t>
      </w:r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sectPr w:rsidR="006701E8" w:rsidRPr="0067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7B"/>
    <w:rsid w:val="001051EE"/>
    <w:rsid w:val="00355875"/>
    <w:rsid w:val="004C45ED"/>
    <w:rsid w:val="005161C2"/>
    <w:rsid w:val="0057217B"/>
    <w:rsid w:val="006701E8"/>
    <w:rsid w:val="007E1FB5"/>
    <w:rsid w:val="00CA16F1"/>
    <w:rsid w:val="00FF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17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17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17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1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Igor</cp:lastModifiedBy>
  <cp:revision>2</cp:revision>
  <dcterms:created xsi:type="dcterms:W3CDTF">2014-09-13T14:20:00Z</dcterms:created>
  <dcterms:modified xsi:type="dcterms:W3CDTF">2014-09-13T14:20:00Z</dcterms:modified>
</cp:coreProperties>
</file>